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5210" w:type="dxa"/>
        <w:tblInd w:w="-154" w:type="dxa"/>
        <w:tblLayout w:type="fixed"/>
        <w:tblLook w:val="04A0" w:firstRow="1" w:lastRow="0" w:firstColumn="1" w:lastColumn="0" w:noHBand="0" w:noVBand="1"/>
      </w:tblPr>
      <w:tblGrid>
        <w:gridCol w:w="1620"/>
        <w:gridCol w:w="3420"/>
        <w:gridCol w:w="2250"/>
        <w:gridCol w:w="7920"/>
      </w:tblGrid>
      <w:tr w:rsidR="00C61B33" w:rsidRPr="00A00FDB" w:rsidTr="0047556E">
        <w:trPr>
          <w:trHeight w:val="340"/>
        </w:trPr>
        <w:tc>
          <w:tcPr>
            <w:tcW w:w="15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FF"/>
            <w:noWrap/>
            <w:vAlign w:val="center"/>
          </w:tcPr>
          <w:p w:rsidR="00C61B33" w:rsidRPr="00A00FDB" w:rsidRDefault="00C61B33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C61B33">
              <w:rPr>
                <w:rFonts w:ascii="Calibri" w:eastAsia="Times New Roman" w:hAnsi="Calibri" w:cs="B Traffic" w:hint="cs"/>
                <w:b/>
                <w:bCs/>
                <w:color w:val="000000"/>
                <w:sz w:val="32"/>
                <w:szCs w:val="32"/>
                <w:rtl/>
              </w:rPr>
              <w:t>لیست مراکز شنوایی سنجی در استان تهران</w:t>
            </w:r>
          </w:p>
        </w:tc>
      </w:tr>
      <w:tr w:rsidR="00A00FDB" w:rsidRPr="00A00FDB" w:rsidTr="0047556E">
        <w:trPr>
          <w:trHeight w:val="34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18"/>
                <w:szCs w:val="18"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نام مرکز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روزهای پاسخ گویی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شماره تماس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1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آدرس</w:t>
            </w:r>
          </w:p>
        </w:tc>
      </w:tr>
      <w:tr w:rsidR="00A00FDB" w:rsidRPr="00A00FDB" w:rsidTr="0047556E">
        <w:trPr>
          <w:trHeight w:val="19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امام جعفر صادق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sz w:val="18"/>
                <w:szCs w:val="18"/>
                <w:rtl/>
              </w:rPr>
              <w:t>یک شنبه یک هفته در میان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sz w:val="18"/>
                <w:szCs w:val="18"/>
                <w:rtl/>
              </w:rPr>
              <w:t>9-11:30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-55828222 -55884686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خلازير- شهرك احمديه</w:t>
            </w:r>
          </w:p>
        </w:tc>
      </w:tr>
      <w:tr w:rsidR="00A00FDB" w:rsidRPr="00A00FDB" w:rsidTr="0047556E">
        <w:trPr>
          <w:trHeight w:val="2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امام حسن مجتبی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دوشنبه (هفته دوم و چهارم هر ماه)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9-11:30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-55008329 </w:t>
            </w:r>
            <w:r w:rsidR="00C61B33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-55516641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خاني آبادنو- خ ميعادجنوبي </w:t>
            </w:r>
            <w:r w:rsidRPr="00A00F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كوچه 52 </w:t>
            </w:r>
            <w:r w:rsidRPr="00A00F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پلاك 32</w:t>
            </w:r>
            <w:r w:rsidR="00C61B33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  <w:r w:rsidR="00C61B33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 تلفن:  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55034227</w:t>
            </w:r>
          </w:p>
        </w:tc>
      </w:tr>
      <w:tr w:rsidR="00A00FDB" w:rsidRPr="00A00FDB" w:rsidTr="0047556E">
        <w:trPr>
          <w:trHeight w:val="9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دادوش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شنبه (هفته دوم و چهارم هر ماه)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9-11:30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204B94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55883656</w:t>
            </w:r>
            <w:r w:rsidR="00A00FDB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-55852535 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لوار شکوفه- خیابان ورزش </w:t>
            </w:r>
            <w:r w:rsidRPr="00A00F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کوچه دوم (خیابان سبلان </w:t>
            </w:r>
            <w:r w:rsidRPr="00A00F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خیابان پونه </w:t>
            </w:r>
            <w:r w:rsidRPr="00A00F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جنب سرای محله شکوفه شمالی)</w:t>
            </w:r>
          </w:p>
        </w:tc>
      </w:tr>
      <w:tr w:rsidR="00A00FDB" w:rsidRPr="00A00FDB" w:rsidTr="0047556E">
        <w:trPr>
          <w:trHeight w:val="2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اسماعیل آباد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شنبه (هفته اول و سوم هر ماه)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9-11:30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-55820009 - 55838949 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اسماعیل آباد -  دولتخان </w:t>
            </w:r>
            <w:r w:rsidRPr="00A00F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خیابان شکری نبش کوچه سی و چهارم  </w:t>
            </w:r>
            <w:r w:rsidR="00C61B33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 تلفن: 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55854131</w:t>
            </w:r>
          </w:p>
        </w:tc>
      </w:tr>
      <w:tr w:rsidR="00A00FDB" w:rsidRPr="00A00FDB" w:rsidTr="0047556E">
        <w:trPr>
          <w:trHeight w:val="15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 احمدی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 شنبه (هفته اول و سوم هر ماه)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9-11:30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-55824030 </w:t>
            </w:r>
            <w:r w:rsidR="00C61B33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-55885953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قلعه مرغي </w:t>
            </w:r>
            <w:r w:rsidRPr="00A00F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 زمزم </w:t>
            </w:r>
            <w:r w:rsidRPr="00A00F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چهارراه صالح نيا- كوچه باغ</w:t>
            </w:r>
            <w:r w:rsidR="00C61B33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تلفن: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-55856818 -55841222</w:t>
            </w:r>
          </w:p>
        </w:tc>
      </w:tr>
      <w:tr w:rsidR="00A00FDB" w:rsidRPr="00A00FDB" w:rsidTr="0047556E">
        <w:trPr>
          <w:trHeight w:val="17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جوادیه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 شنبه (هفته دوم و چهارم هر ماه)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9-11:30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-55681122 </w:t>
            </w:r>
            <w:r w:rsidR="00C61B33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-55683322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بزرگراه تندگویان جنب شهرداری ناحیه یک جوادیه انتهای کوچه خواستار-پ46 </w:t>
            </w:r>
            <w:r w:rsidR="00C61B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="00C61B33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تلفن: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-55681144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ابوذر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شنبه (هفته دوم و چهارم هر ماه)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-55747475 -55770206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ابوذر(فلاح) </w:t>
            </w:r>
            <w:r w:rsidRPr="00A00F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 بیست متری ابوذر- 30متري فلاح </w:t>
            </w:r>
            <w:r w:rsidRPr="00A00F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جنب كانون پرورشي ابوذر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چهارده معصوم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شنبه (هفته اول و سوم هر ماه)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C61B3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-66638204 </w:t>
            </w:r>
            <w:r w:rsidR="00C61B33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-66638205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قزوين- خ سبحاني (16متري اميري)- كوچه رضوان</w:t>
            </w:r>
            <w:r w:rsidR="00C61B33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 تلفن: </w:t>
            </w:r>
            <w:r w:rsidR="00C61B33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-66693931</w:t>
            </w:r>
          </w:p>
        </w:tc>
      </w:tr>
      <w:tr w:rsidR="00A00FDB" w:rsidRPr="00A00FDB" w:rsidTr="0047556E">
        <w:trPr>
          <w:trHeight w:val="13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خاکباز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یکشنبه (هفته اول و سوم هر ماه)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-66239074 -66299331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يافت آبادشرقي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 ابن سينا- خ شانديز- خ مبل مهدي- پ 159 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ثلاث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یکشنبه (هفته دوم و چهارم هر ماه)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-55382813 -55368844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وحدت اسلامی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چهار راه وحدت اسلامی- خیابان مولوی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پلاک 1185</w:t>
            </w:r>
          </w:p>
        </w:tc>
      </w:tr>
      <w:tr w:rsidR="00A00FDB" w:rsidRPr="00A00FDB" w:rsidTr="0047556E">
        <w:trPr>
          <w:trHeight w:val="1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فرمانفرماییان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دوشنبه (هفته اول و سوم هر ماه)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-66928488 </w:t>
            </w:r>
            <w:r w:rsidR="00204B94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-66591011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 کارگر جنوبی -خ آذربايجان شرقی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روبروي بانك ملي</w:t>
            </w:r>
            <w:r w:rsidR="00204B94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 تلفن: </w:t>
            </w:r>
            <w:r w:rsidR="00204B94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-66924138 -66591110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واحدی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دوشنبه (هفته دوم و چهارم هر ماه)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-55015508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یاغچی اباد -30 متری اموزگار جنب سازمان زنان 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شاه آبادی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شنبه (هفته اول و سوم هر ماه)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-66237816 </w:t>
            </w:r>
            <w:r w:rsidR="00204B94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-66205187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ساوه- كيلومتر 2 وصفنارد سابق- خ شهيدرمضاني</w:t>
            </w:r>
            <w:r w:rsidR="00204B94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 تلفن:</w:t>
            </w:r>
            <w:r w:rsidR="00204B94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-66291540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ابن سینا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شنبه (هفته دوم و چهارم هر ماه)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-55427090 -55417562 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نواب -خ سينای شرقی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چهارراه خرمشهر</w:t>
            </w:r>
          </w:p>
        </w:tc>
      </w:tr>
      <w:tr w:rsidR="00A00FDB" w:rsidRPr="00A00FDB" w:rsidTr="0047556E">
        <w:trPr>
          <w:trHeight w:val="3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اکبر آباد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-55149454 -55149469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نواب- خ محبوب مجازغربی- جنب آموزش وپرورش سا بق منطقه 10</w:t>
            </w:r>
            <w:r w:rsidR="00204B94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 تلفن:</w:t>
            </w:r>
            <w:r w:rsidR="00204B94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55787980 -55758727</w:t>
            </w:r>
          </w:p>
        </w:tc>
      </w:tr>
      <w:tr w:rsidR="00A00FDB" w:rsidRPr="00A00FDB" w:rsidTr="0047556E">
        <w:trPr>
          <w:trHeight w:val="13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 آیت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شنبه (هفته دوم و چهارم هر ماه)</w:t>
            </w:r>
            <w:r w:rsidR="00204B94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11-12:30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-55854000 </w:t>
            </w:r>
            <w:r w:rsidR="00204B94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-55854006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پشت پادگان قلعه مرغي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 ماهان- شهرك شريعتي- روبروي پارك شريعتي</w:t>
            </w:r>
            <w:r w:rsidR="00204B94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 تلفن:</w:t>
            </w:r>
            <w:r w:rsidR="00204B94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-55825272</w:t>
            </w:r>
          </w:p>
        </w:tc>
      </w:tr>
      <w:tr w:rsidR="00A00FDB" w:rsidRPr="00A00FDB" w:rsidTr="0047556E">
        <w:trPr>
          <w:trHeight w:val="34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شیخ احمد کافی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دوشنبه (هفته دوم و چهارم هر ماه)</w:t>
            </w:r>
            <w:r w:rsidR="00204B94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11-12:30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-55061138 -55066850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 خزانه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 عباسي- فلكه سوم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جنب تره بارخزانه</w:t>
            </w:r>
          </w:p>
        </w:tc>
      </w:tr>
      <w:tr w:rsidR="00A00FDB" w:rsidRPr="00A00FDB" w:rsidTr="0047556E">
        <w:trPr>
          <w:trHeight w:val="4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دارالشفا امام رضا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3C389D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دوشنبه (هفته سوم هر ماه)</w:t>
            </w:r>
            <w:r w:rsidR="003C389D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11-12:30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-55357805 -55080066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علي آباد- بلوارشهيددستواره- روبروی متروی علی آباد انتهای  کوچه شهيد علي اصغر مشكي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نیک نژاد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پنج شنبه ها ساعت 12-10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-36802837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 فدائيان اسلام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نبش مالك اشتر-جنب کانون</w:t>
            </w:r>
          </w:p>
        </w:tc>
      </w:tr>
      <w:tr w:rsidR="00A00FDB" w:rsidRPr="00A00FDB" w:rsidTr="0047556E">
        <w:trPr>
          <w:trHeight w:val="11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بدر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sz w:val="18"/>
                <w:szCs w:val="18"/>
                <w:rtl/>
              </w:rPr>
              <w:t>یکشنبه ها یک هفته درمیان ساعت 12-10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-33887277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بروجردی- شهرک شهید مطهری- شهید قاضی زاده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کهریزک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شنبه ها ساعت 12-8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-56529001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کهریزک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جاده قدیم قم-بعد از بهشت زهرا- خ مصطفوی- پشت آموزش وپرورش</w:t>
            </w:r>
          </w:p>
        </w:tc>
      </w:tr>
      <w:tr w:rsidR="00A00FDB" w:rsidRPr="00A00FDB" w:rsidTr="0047556E">
        <w:trPr>
          <w:trHeight w:val="2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عظیم آباد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D2580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یکشنبه ها 11:30-8</w:t>
            </w:r>
            <w:r w:rsidR="00D25802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D25802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  <w:r w:rsidR="00D25802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شنبه ها ساعت 11-8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-55002348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شهیدرجایی -خ هادی رشیدی -محله عظیم آباد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مشیریه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پنج شنبه ها ساعت 12-8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-33487105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مشیریه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خیابان سازمان آب -داخل پارک بنفشه -سرای محله مشیریه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حضرت امام رضا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دوشنبه ها ساعت 12-8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-33581794 -33583882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قيامدشت - بلوار آزادی - جنب کلانتری جدید 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خاورشهر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 شنبه های آخر هرماه ساعت 14-12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-33852022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خاوران- عدالت پژوه-روبروی مخابرات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حسن آباد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چهارشنبه ها ساعت12-8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-56222121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جاده قدیم تهران ،قم -بخش فشافويه -  منطقه حسن آباد-بلوار امام رضا</w:t>
            </w:r>
          </w:p>
        </w:tc>
      </w:tr>
      <w:tr w:rsidR="00A00FDB" w:rsidRPr="00A00FDB" w:rsidTr="0047556E">
        <w:trPr>
          <w:trHeight w:val="25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ظهیرآباد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شنبه ها ساعت 13:30-11:30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-55922352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راه ورامین-نرسیده به میدان معلم-ک مهاجری سرای محله اقدسیه</w:t>
            </w:r>
          </w:p>
        </w:tc>
      </w:tr>
      <w:tr w:rsidR="00A00FDB" w:rsidRPr="00A00FDB" w:rsidTr="0047556E">
        <w:trPr>
          <w:trHeight w:val="17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آزادگان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یکشنبه ها ساعت 13:30-12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-33378248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فدائیان اسلام -خیابان سرگرد محمدی -روبروی بهزیستی-ک مدنی -بن بست اول </w:t>
            </w:r>
          </w:p>
        </w:tc>
      </w:tr>
      <w:tr w:rsidR="00A00FDB" w:rsidRPr="00A00FDB" w:rsidTr="0047556E">
        <w:trPr>
          <w:trHeight w:val="20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قائمیه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روزهای شنبه- دوشنبه ساعت 12-8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-56463541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قائمیه- جنب فلکه دوم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باغ فیض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پنج شنبه ها ساعت 12-8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-56369872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باغ فیض- انتهای کوچه 28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مرکز چهاردانگه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 شنبه ها ساعت 12-8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-55268556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چهاردانگه- جاده حسین آباد مفرح- بلوار جانبازان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چهارده معصوم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-22304858 -22526400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بزرگراه رسالت- جنب آموزش وپرورش منطقه 4- انتهای خیابان هدایتی  کوچه نوآموز - پ 32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همایون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 هفته در میان پنج شنبه ها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-77811999 -77811307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گلبرگ غربی- تقاطع 16متری اول- خ صفایی- پلاک 243</w:t>
            </w:r>
          </w:p>
        </w:tc>
      </w:tr>
      <w:tr w:rsidR="00A00FDB" w:rsidRPr="00A00FDB" w:rsidTr="0047556E">
        <w:trPr>
          <w:trHeight w:val="2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سمنگان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 هفته در میان دوشنبه ها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-77927059 -77915057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میدان هلال احمر-خ سمنگان -کوچه سوری</w:t>
            </w:r>
          </w:p>
        </w:tc>
      </w:tr>
      <w:tr w:rsidR="00A00FDB" w:rsidRPr="00A00FDB" w:rsidTr="0047556E">
        <w:trPr>
          <w:trHeight w:val="10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کادوس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هر هفته چهارشنبه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204B94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77733312</w:t>
            </w:r>
            <w:r w:rsidR="00A00FDB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-77297383 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فلکه دوم تهرانپارس -خ جشنواره -خ سجده ای شمالی - پ16</w:t>
            </w:r>
          </w:p>
        </w:tc>
      </w:tr>
      <w:tr w:rsidR="00A00FDB" w:rsidRPr="00A00FDB" w:rsidTr="0047556E">
        <w:trPr>
          <w:trHeight w:val="3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سمرقندی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هرهفته دوشنبه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-77376205 -77045001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فرجام - بلوار اردیبهشت -بین خ 206 و212 - پلاک 175</w:t>
            </w:r>
          </w:p>
        </w:tc>
      </w:tr>
      <w:tr w:rsidR="00A00FDB" w:rsidRPr="00A00FDB" w:rsidTr="0047556E">
        <w:trPr>
          <w:trHeight w:val="3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 مفید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هرروز شنبه تا چهارشنبه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-22227 داخلی 1168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شریعتی- نرسیده به میرداماد- بیمارستان کودکان مفید</w:t>
            </w:r>
          </w:p>
        </w:tc>
      </w:tr>
      <w:tr w:rsidR="00A00FDB" w:rsidRPr="00A00FDB" w:rsidTr="0047556E">
        <w:trPr>
          <w:trHeight w:val="3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204B94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بیمارستان‌امام‌</w:t>
            </w:r>
            <w:r w:rsidR="00A00FDB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حسین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هرروز شنبه تا پنجشنبه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09352877124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میدان امام حسین -خ شهید مدنی- بخش درمانگاه طبقه اول- اتاق شنوایی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افسریه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-33157333 -33640430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افسریه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15 متری سوم خ 44- پ 3</w:t>
            </w:r>
          </w:p>
        </w:tc>
      </w:tr>
      <w:tr w:rsidR="00A00FDB" w:rsidRPr="00A00FDB" w:rsidTr="0047556E">
        <w:trPr>
          <w:trHeight w:val="2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بعثت النبی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-33640051 -33800907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افسریه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15 متری سوم خ 7- پ 46</w:t>
            </w:r>
          </w:p>
        </w:tc>
      </w:tr>
      <w:tr w:rsidR="00A00FDB" w:rsidRPr="00A00FDB" w:rsidTr="0047556E">
        <w:trPr>
          <w:trHeight w:val="3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پورهدایت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-33173199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سرآسیاب دولاب- خ شیوا- خ برادران واضحی فرد- پ 164</w:t>
            </w:r>
          </w:p>
        </w:tc>
      </w:tr>
      <w:tr w:rsidR="00A00FDB" w:rsidRPr="00A00FDB" w:rsidTr="0047556E">
        <w:trPr>
          <w:trHeight w:val="14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شهیدجعفری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-33556914 *-33131812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17 شهریور- ایستگاه خرابات- جنب آتش نشانی- پ 137</w:t>
            </w:r>
          </w:p>
        </w:tc>
      </w:tr>
      <w:tr w:rsidR="00A00FDB" w:rsidRPr="00A00FDB" w:rsidTr="0047556E">
        <w:trPr>
          <w:trHeight w:val="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12 بهمن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 هفته در میان پنج شنبه ها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33692930-33693001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راه افسریه- خ خاوران- نرسیده به فرهنگسرای خاوران- روبروی پارک پ 324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صفاری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 هفته در میان شنبه ها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-33559777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ری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خیابان حداد عادل- پلاک  310</w:t>
            </w:r>
          </w:p>
        </w:tc>
      </w:tr>
      <w:tr w:rsidR="00A00FDB" w:rsidRPr="00A00FDB" w:rsidTr="0047556E">
        <w:trPr>
          <w:trHeight w:val="3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شهیدصفدری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-33183536 -33050606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پیروزی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خیابان نبرد- روبروی سازمان آب- پ5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صلواتی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 هفته در میان سه شنبه ها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D25802" w:rsidP="00D2580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774280870</w:t>
            </w:r>
            <w:r w:rsidR="00A00FDB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-77472287 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پیروزی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خیابان اول نیروهوایی- پ 59</w:t>
            </w:r>
          </w:p>
        </w:tc>
      </w:tr>
      <w:tr w:rsidR="00A00FDB" w:rsidRPr="00A00FDB" w:rsidTr="0047556E">
        <w:trPr>
          <w:trHeight w:val="16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لیله القدر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 هفته در میان پنج شنبه ها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-77430067 -77481216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میدان امامت -خ شهیدرضا جدیدی- خ ابوریحان- پ94 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وحدت اسلامی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 هفته در میان یک شنبه ها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-55627538 -55691109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وحدت اسلامی </w:t>
            </w:r>
            <w:r w:rsidRPr="00A00FD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روبروی اداره آگاهی- پ 219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شبیر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 هفته در میان شنبه ها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-33031513 -33719926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 17شهریور جنوبی- پایین تر از میدان خراسان- ک برادران قنبری- پ174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ازگل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اولین شنبه هر ماه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-22487057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ازگل- 12متری قائم- روبروی برجهای اورانوس</w:t>
            </w:r>
          </w:p>
        </w:tc>
      </w:tr>
      <w:tr w:rsidR="00A00FDB" w:rsidRPr="00A00FDB" w:rsidTr="0047556E">
        <w:trPr>
          <w:trHeight w:val="1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امام زاده قاسم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دومین شنبه هر ماه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-22703030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دربند- میدان امام زاده قاسم- کوچه موثقی- کوچه یاس</w:t>
            </w:r>
          </w:p>
        </w:tc>
      </w:tr>
      <w:tr w:rsidR="00A00FDB" w:rsidRPr="00A00FDB" w:rsidTr="0047556E">
        <w:trPr>
          <w:trHeight w:val="10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فشم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سومین شنبه هر ماه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-26502031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میدان فشم - روبروی پمپ بنزین  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لواسان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چهارمین شنبه هر ماه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-26542626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میدان گلندوک- خیابان نجارکلای پایین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چیذر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دومین سه شنبه هرماه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-22219085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میدان ندا- پلاک 2/8</w:t>
            </w:r>
          </w:p>
        </w:tc>
      </w:tr>
      <w:tr w:rsidR="00A00FDB" w:rsidRPr="00A00FDB" w:rsidTr="0047556E">
        <w:trPr>
          <w:trHeight w:val="17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قائم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چهارمین سه شنبه هرماه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-22457628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شهرک قائم- فازیک- کوچه سوسن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امام سجاد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دوشنبه، چهارشنبه، پنجشنبه از ساعت 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-36272711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میدان راه آهن -خ شهید قندی - شبکه بهداشت قدیم- روبروی هنرستان فنی حر</w:t>
            </w:r>
          </w:p>
        </w:tc>
      </w:tr>
      <w:tr w:rsidR="00A00FDB" w:rsidRPr="00A00FDB" w:rsidTr="0047556E">
        <w:trPr>
          <w:trHeight w:val="32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بیمارستان 15 خرداد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همه روزه بجز یکشنبه  و سه شنبه  تا ساعت 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-35023371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نرسیده به میدان ولیعصر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خیرآباد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روزهای شنبه از ساعت 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-36237930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خیرآباد- خیابان بانک تجارت- کوچه علی اصغر</w:t>
            </w:r>
          </w:p>
        </w:tc>
      </w:tr>
      <w:tr w:rsidR="00A00FDB" w:rsidRPr="00A00FDB" w:rsidTr="0047556E">
        <w:trPr>
          <w:trHeight w:val="19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D25802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مرکز‌اشرفی‌</w:t>
            </w:r>
            <w:r w:rsidR="00A00FDB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اصفهانی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چهارشنبه و پنج شنبه ساعت 15 تا 18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-36023110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D2580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پاکدشت - میدان شهدای گمنام</w:t>
            </w:r>
            <w:r w:rsidR="00D25802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- </w:t>
            </w: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خدمات جامع سلامت شهید اشرفی اصفهانی </w:t>
            </w:r>
          </w:p>
        </w:tc>
      </w:tr>
      <w:tr w:rsidR="00A00FDB" w:rsidRPr="00A00FDB" w:rsidTr="0047556E">
        <w:trPr>
          <w:trHeight w:val="25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یبر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چهارمین پنج شنبه هر ماه ساعت 9تا 11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-36404332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بلوار امام خمینی- کوچه شهید غلام رضا سمرقندی- مرکز خدمات جامع سلامت یبر </w:t>
            </w:r>
          </w:p>
        </w:tc>
      </w:tr>
      <w:tr w:rsidR="00A00FDB" w:rsidRPr="00A00FDB" w:rsidTr="0047556E">
        <w:trPr>
          <w:trHeight w:val="26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شریف آباد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دومین یکشنبه هر ماه ساعت 8 تا 11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-36472786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شریف آباد- خ شهید علی پازوکی- جنب بوستان خانواده - مرکز خدمات جامع سلامت شریف آباد </w:t>
            </w:r>
          </w:p>
        </w:tc>
      </w:tr>
      <w:tr w:rsidR="00A00FDB" w:rsidRPr="00A00FDB" w:rsidTr="0047556E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امام خمینی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شنبه -دوشنبه -چهارشنبه -پنج 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-36127040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قرچک - خیابان مخابرات- انتهای آزاده 5 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مهاجری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یکشنبه - سه 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-36735580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پیشوا- 4راه حرم- خیابان کارگر- کوچه رجبی- درمانگاه مهاجری</w:t>
            </w:r>
          </w:p>
        </w:tc>
      </w:tr>
      <w:tr w:rsidR="00A00FDB" w:rsidRPr="00A00FDB" w:rsidTr="0047556E">
        <w:trPr>
          <w:trHeight w:val="34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مرکز  بنی فاطمه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چهارشنبه  سوم هر ماه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-76312869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دماوند- جیلارد - بلوار شهید بهشتی- جنب هلال احمر</w:t>
            </w:r>
          </w:p>
        </w:tc>
      </w:tr>
      <w:tr w:rsidR="00A00FDB" w:rsidRPr="00A00FDB" w:rsidTr="0047556E">
        <w:trPr>
          <w:trHeight w:val="2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204B94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</w:t>
            </w:r>
            <w:r w:rsidR="00A00FDB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حضرت محمد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چهارشنبه اول هر ماه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-76502828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رودهن- بلوار امام خمینی- جنب بانک کشاورزی</w:t>
            </w:r>
          </w:p>
        </w:tc>
      </w:tr>
      <w:tr w:rsidR="00A00FDB" w:rsidRPr="00A00FDB" w:rsidTr="0047556E">
        <w:trPr>
          <w:trHeight w:val="23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 شهید محسنی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چهارشنبه آخر هرماه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-76372245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آبسرد- بلوار امام خمینی- خیابان شهید فهمیده- پلاک 3</w:t>
            </w:r>
          </w:p>
        </w:tc>
      </w:tr>
      <w:tr w:rsidR="00A00FDB" w:rsidRPr="00A00FDB" w:rsidTr="0047556E">
        <w:trPr>
          <w:trHeight w:val="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 شهید ناصحی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دوشنبه دوم هر ماه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-76362424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کیلان- خیابان شهید فاضلی</w:t>
            </w:r>
          </w:p>
        </w:tc>
      </w:tr>
      <w:tr w:rsidR="00A00FDB" w:rsidRPr="00A00FDB" w:rsidTr="0047556E">
        <w:trPr>
          <w:trHeight w:val="14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204B94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r w:rsidR="00A00FDB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سربندان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چهارشنبه دوم هر ماه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-76393540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سربندان- خیابان شهدا- کوچه بسیج</w:t>
            </w:r>
          </w:p>
        </w:tc>
      </w:tr>
      <w:tr w:rsidR="00A00FDB" w:rsidRPr="00A00FDB" w:rsidTr="0047556E">
        <w:trPr>
          <w:trHeight w:val="10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پایگاه 17 شهریور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دوشنبه  سوم هر ماه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-76329730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دماوند- میدان 17 شهریور- کوچه شهید صدیفی روبروی حمام محله درویش</w:t>
            </w:r>
          </w:p>
        </w:tc>
      </w:tr>
      <w:tr w:rsidR="00A00FDB" w:rsidRPr="00A00FDB" w:rsidTr="0047556E">
        <w:trPr>
          <w:trHeight w:val="16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پردیس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یکشنبه ها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-76274648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پردیس- میدان عدالت- خیابان فروردین جنوبی- خیابان نیایش- خیابان مولوی</w:t>
            </w:r>
          </w:p>
        </w:tc>
      </w:tr>
      <w:tr w:rsidR="00A00FDB" w:rsidRPr="00A00FDB" w:rsidTr="0047556E">
        <w:trPr>
          <w:trHeight w:val="8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اکبری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چهارشنبه (هفته اول و سوم هر ماه)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-76237829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بومهن- خیابان سپاه- بن بست بهمنی</w:t>
            </w:r>
          </w:p>
        </w:tc>
      </w:tr>
      <w:tr w:rsidR="00A00FDB" w:rsidRPr="00A00FDB" w:rsidTr="0047556E">
        <w:trPr>
          <w:trHeight w:val="14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جاجرود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چهارشنبه (هفته دوم و چهارم هر ماه)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-76203937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جاجرود- روبروی پلیس راه</w:t>
            </w:r>
          </w:p>
        </w:tc>
      </w:tr>
      <w:tr w:rsidR="00A00FDB" w:rsidRPr="00A00FDB" w:rsidTr="0047556E">
        <w:trPr>
          <w:trHeight w:val="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ولیعصر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شنبه ها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-76222011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بومهن- بلوار امام قریبی- خیابان محراب- کوچه درمانگاه</w:t>
            </w:r>
          </w:p>
        </w:tc>
      </w:tr>
      <w:tr w:rsidR="00A00FDB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توانبخشی فیروزکوه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آخرین دوشنبه هر ماه (یکبار در ماه)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-76446004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فیروزکوه- شهرک ولیعصر- میدان ایثار- جنب مسجد موسی بن جعفر اداره بهزیستی</w:t>
            </w:r>
          </w:p>
        </w:tc>
      </w:tr>
      <w:tr w:rsidR="00204B94" w:rsidRPr="00A00FDB" w:rsidTr="0047556E">
        <w:trPr>
          <w:trHeight w:val="22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کاظمیان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دو روز در ماه (با هماهنگی قبلی)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-66007666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آزادی-ابتدای بزرگراه جناح-بلوار شهید صالحی بعد از میدان سما-خیابان شهید اکبری-خیابان قلانی</w:t>
            </w:r>
          </w:p>
        </w:tc>
      </w:tr>
      <w:tr w:rsidR="00204B94" w:rsidRPr="00A00FDB" w:rsidTr="0047556E">
        <w:trPr>
          <w:trHeight w:val="16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سردار جنگل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دوشنبه ( با هماهنگی قبلی 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-44405144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سردارجنگل-خیابان اردیبهشت غربی (شهید آسترکی)- رو به روی پارک شاهد</w:t>
            </w:r>
          </w:p>
        </w:tc>
      </w:tr>
      <w:tr w:rsidR="00204B94" w:rsidRPr="00A00FDB" w:rsidTr="0047556E">
        <w:trPr>
          <w:trHeight w:val="35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شهرزیبا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سه شنبه ( با هماهنگی قبلی 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-44311888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انتهای شهر زیبا-خیابان آشوری-بلوک11</w:t>
            </w:r>
          </w:p>
        </w:tc>
      </w:tr>
      <w:tr w:rsidR="00204B94" w:rsidRPr="00A00FDB" w:rsidTr="0047556E">
        <w:trPr>
          <w:trHeight w:val="1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D25802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</w:t>
            </w:r>
            <w:bookmarkStart w:id="0" w:name="_GoBack"/>
            <w:bookmarkEnd w:id="0"/>
            <w:r w:rsidR="00A00FDB"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سازمان برنامه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 دو روز در ماه (با هماهنگی قبلی 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-46049831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جنت آباد جنوبی-لاله غربی(کبیرزاده)-نبش گلستان- پلاک11-  ساختمان سهیل</w:t>
            </w:r>
          </w:p>
        </w:tc>
      </w:tr>
      <w:tr w:rsidR="00204B94" w:rsidRPr="00A00FDB" w:rsidTr="0047556E">
        <w:trPr>
          <w:trHeight w:val="1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ولیعصر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روزهای دوشنبه و سه شنبه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-66298954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شهید برادران بهرامی- روبروی بانک صادرات </w:t>
            </w:r>
          </w:p>
        </w:tc>
      </w:tr>
      <w:tr w:rsidR="00204B94" w:rsidRPr="00A00FDB" w:rsidTr="0047556E">
        <w:trPr>
          <w:trHeight w:val="3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تقی نیا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روزهای شنبه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-66696373 -66698394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قزوین- خیابان 16 متری- خیابان جرجانی </w:t>
            </w:r>
          </w:p>
        </w:tc>
      </w:tr>
      <w:tr w:rsidR="00204B94" w:rsidRPr="00A00FDB" w:rsidTr="0047556E">
        <w:trPr>
          <w:trHeight w:val="1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تهرانسر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روزهای سه شنبه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-44525343 -44532162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نیلوفر غربی- خیابان دستغیب- روبروی تره بار </w:t>
            </w:r>
          </w:p>
        </w:tc>
      </w:tr>
      <w:tr w:rsidR="00204B94" w:rsidRPr="00A00FDB" w:rsidTr="0047556E">
        <w:trPr>
          <w:trHeight w:val="15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بخشی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روزهای دوشنبه و سه شنبه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-65222911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شهریار - خیابان انقلاب - جنب امامزاده اسماعیل </w:t>
            </w:r>
          </w:p>
        </w:tc>
      </w:tr>
      <w:tr w:rsidR="00204B94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سعادتمندی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-56887917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خیابان جهاد - روبروی مسجد حضرت ابوالفضل </w:t>
            </w:r>
          </w:p>
        </w:tc>
      </w:tr>
      <w:tr w:rsidR="00204B94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پرند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پنجشنبه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-56930115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فاز 1 - انتهای خیابان البرز جنوبی </w:t>
            </w:r>
          </w:p>
        </w:tc>
      </w:tr>
      <w:tr w:rsidR="00204B94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عشرتی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-46820610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بلوار انقلاب - بلوار امامزاده - بین حنانه و امیرکبیر</w:t>
            </w:r>
          </w:p>
        </w:tc>
      </w:tr>
      <w:tr w:rsidR="00204B94" w:rsidRPr="00A00FDB" w:rsidTr="0047556E">
        <w:trPr>
          <w:trHeight w:val="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قلعه میر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-56866722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سه راه آدران - قلعه میر - جنب مخابرات </w:t>
            </w:r>
          </w:p>
        </w:tc>
      </w:tr>
      <w:tr w:rsidR="00204B94" w:rsidRPr="00A00FDB" w:rsidTr="0047556E">
        <w:trPr>
          <w:trHeight w:val="19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مرکز حصارچوپان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-56624576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انتهای خیابان شهید نقابت - کوچه مهر 1 -روبروی مهستان 2</w:t>
            </w:r>
          </w:p>
        </w:tc>
      </w:tr>
      <w:tr w:rsidR="00204B94" w:rsidRPr="00A00FDB" w:rsidTr="0047556E">
        <w:trPr>
          <w:trHeight w:val="22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204B94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 xml:space="preserve">مرکز نسیم شهر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-56617036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A00FDB" w:rsidRPr="00A00FDB" w:rsidRDefault="00A00FDB" w:rsidP="00A00FD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</w:pPr>
            <w:r w:rsidRPr="00A00FDB">
              <w:rPr>
                <w:rFonts w:ascii="Calibri" w:eastAsia="Times New Roman" w:hAnsi="Calibri" w:cs="B Traffic" w:hint="cs"/>
                <w:b/>
                <w:bCs/>
                <w:color w:val="000000"/>
                <w:sz w:val="18"/>
                <w:szCs w:val="18"/>
                <w:rtl/>
              </w:rPr>
              <w:t>خیابان آزادگان- بعد از میدان شهید رجایی-20 متری کوهپایی</w:t>
            </w:r>
          </w:p>
        </w:tc>
      </w:tr>
    </w:tbl>
    <w:p w:rsidR="004860F0" w:rsidRDefault="004860F0" w:rsidP="00A00FDB">
      <w:pPr>
        <w:bidi/>
      </w:pPr>
    </w:p>
    <w:sectPr w:rsidR="004860F0" w:rsidSect="0047556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4B"/>
    <w:rsid w:val="00204B94"/>
    <w:rsid w:val="003C389D"/>
    <w:rsid w:val="0047556E"/>
    <w:rsid w:val="004860F0"/>
    <w:rsid w:val="007E354B"/>
    <w:rsid w:val="00A00FDB"/>
    <w:rsid w:val="00AA0B3E"/>
    <w:rsid w:val="00C61B33"/>
    <w:rsid w:val="00D2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579D4-4FC8-49BF-BF8A-B749026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سوپروایزر آموزش سلامت خانم نوربخش</dc:creator>
  <cp:keywords/>
  <dc:description/>
  <cp:lastModifiedBy>سوپروایزر آموزش سلامت خانم نوربخش</cp:lastModifiedBy>
  <cp:revision>9</cp:revision>
  <dcterms:created xsi:type="dcterms:W3CDTF">2024-08-05T12:20:00Z</dcterms:created>
  <dcterms:modified xsi:type="dcterms:W3CDTF">2024-08-05T12:44:00Z</dcterms:modified>
</cp:coreProperties>
</file>